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A6D6" w14:textId="77777777" w:rsidR="00813F28" w:rsidRDefault="00813F28" w:rsidP="00813F28">
      <w:r>
        <w:t>Dear (recipient name goes here),</w:t>
      </w:r>
    </w:p>
    <w:p w14:paraId="2A305744" w14:textId="67FB36CF" w:rsidR="00EF1E16" w:rsidRDefault="00082EE1"/>
    <w:p w14:paraId="1010C3F8" w14:textId="3AC61C90" w:rsidR="00813F28" w:rsidRDefault="00813F28" w:rsidP="00813F28">
      <w:r w:rsidRPr="00082EE1">
        <w:rPr>
          <w:b/>
        </w:rPr>
        <w:t xml:space="preserve">I </w:t>
      </w:r>
      <w:r w:rsidR="00492D61" w:rsidRPr="00082EE1">
        <w:rPr>
          <w:b/>
        </w:rPr>
        <w:t xml:space="preserve">am a </w:t>
      </w:r>
      <w:r w:rsidR="00151D7A" w:rsidRPr="00082EE1">
        <w:rPr>
          <w:b/>
        </w:rPr>
        <w:t xml:space="preserve">university student and I </w:t>
      </w:r>
      <w:r w:rsidRPr="00082EE1">
        <w:rPr>
          <w:b/>
        </w:rPr>
        <w:t xml:space="preserve">believe that the Winnipeg City council </w:t>
      </w:r>
      <w:r w:rsidR="00151D7A" w:rsidRPr="00082EE1">
        <w:rPr>
          <w:b/>
        </w:rPr>
        <w:t xml:space="preserve">needs </w:t>
      </w:r>
      <w:r w:rsidRPr="00082EE1">
        <w:rPr>
          <w:b/>
        </w:rPr>
        <w:t xml:space="preserve">to change their decision </w:t>
      </w:r>
      <w:r w:rsidR="00151D7A" w:rsidRPr="00082EE1">
        <w:rPr>
          <w:b/>
        </w:rPr>
        <w:t>of</w:t>
      </w:r>
      <w:r w:rsidRPr="00082EE1">
        <w:rPr>
          <w:b/>
        </w:rPr>
        <w:t xml:space="preserve"> cutting funding to the U-Pass, in order to maintain a good relationship with students.</w:t>
      </w:r>
      <w:r>
        <w:t xml:space="preserve"> University s</w:t>
      </w:r>
      <w:r w:rsidRPr="00813F28">
        <w:t>tudents</w:t>
      </w:r>
      <w:r w:rsidR="00151D7A">
        <w:t xml:space="preserve"> across the city </w:t>
      </w:r>
      <w:r w:rsidRPr="00813F28">
        <w:t>rely on this pass as an affordable and sustainable form of transportation</w:t>
      </w:r>
      <w:r w:rsidR="00151D7A">
        <w:t>.</w:t>
      </w:r>
    </w:p>
    <w:p w14:paraId="5CD4FAB8" w14:textId="77777777" w:rsidR="00813F28" w:rsidRDefault="00813F28" w:rsidP="00813F28"/>
    <w:p w14:paraId="03627ABA" w14:textId="732ED3E5" w:rsidR="00813F28" w:rsidRDefault="00813F28" w:rsidP="00813F28">
      <w:r w:rsidRPr="00813F28">
        <w:t xml:space="preserve">With over ten thousand students voting to keep the U-Pass, even willing to pay a higher cost to keep this essential </w:t>
      </w:r>
      <w:r>
        <w:t>service</w:t>
      </w:r>
      <w:r w:rsidR="00151D7A">
        <w:t>, h</w:t>
      </w:r>
      <w:r w:rsidRPr="00813F28">
        <w:t xml:space="preserve">ow is cutting this pass in the best interest </w:t>
      </w:r>
      <w:r>
        <w:t xml:space="preserve">of </w:t>
      </w:r>
      <w:r w:rsidRPr="00813F28">
        <w:t>student</w:t>
      </w:r>
      <w:r>
        <w:t xml:space="preserve"> voters</w:t>
      </w:r>
      <w:r w:rsidR="00151D7A">
        <w:t xml:space="preserve"> - </w:t>
      </w:r>
      <w:r w:rsidRPr="00813F28">
        <w:t xml:space="preserve">whom you as a council claim to represent?  </w:t>
      </w:r>
    </w:p>
    <w:p w14:paraId="4DBA74D0" w14:textId="05202536" w:rsidR="00813F28" w:rsidRDefault="00813F28" w:rsidP="00813F28"/>
    <w:p w14:paraId="3D402D55" w14:textId="0A0CCFFF" w:rsidR="00813F28" w:rsidRDefault="00813F28" w:rsidP="00813F28">
      <w:r w:rsidRPr="00813F28">
        <w:t>Students</w:t>
      </w:r>
      <w:r w:rsidR="00492D61">
        <w:t xml:space="preserve"> </w:t>
      </w:r>
      <w:r w:rsidRPr="00813F28">
        <w:t>have a lot to balance, from classes which include assignments and commitments which take place outside of class, as well as working in order to pay for their education as well as living expenses with include, but are not limited to, rent and paying taxes.</w:t>
      </w:r>
    </w:p>
    <w:p w14:paraId="2F72D2F5" w14:textId="6313C064" w:rsidR="00813F28" w:rsidRDefault="00813F28" w:rsidP="00813F28"/>
    <w:p w14:paraId="2EA3A0D8" w14:textId="4956E395" w:rsidR="00813F28" w:rsidRDefault="00151D7A" w:rsidP="00813F28">
      <w:r>
        <w:t>The proposed low-income bus pass is not workable for students as it</w:t>
      </w:r>
      <w:r w:rsidR="00813F28" w:rsidRPr="00813F28">
        <w:t xml:space="preserve"> will </w:t>
      </w:r>
      <w:r w:rsidR="00492D61">
        <w:t>be a burden to</w:t>
      </w:r>
      <w:r w:rsidR="00813F28" w:rsidRPr="00813F28">
        <w:t xml:space="preserve"> a portion of the population </w:t>
      </w:r>
      <w:r w:rsidR="00492D61">
        <w:t xml:space="preserve">with </w:t>
      </w:r>
      <w:r w:rsidR="00813F28" w:rsidRPr="00813F28">
        <w:t xml:space="preserve">one of the lowest incomes and highest level of stress. </w:t>
      </w:r>
      <w:r w:rsidR="00813F28">
        <w:t xml:space="preserve">Many students will get lost in the paperwork and not qualify for the pass because they do not meet the criteria </w:t>
      </w:r>
      <w:r>
        <w:t xml:space="preserve">because of various reasons. </w:t>
      </w:r>
      <w:r w:rsidR="00813F28">
        <w:t xml:space="preserve">In addition, </w:t>
      </w:r>
      <w:r w:rsidR="00813F28" w:rsidRPr="00813F28">
        <w:t>low</w:t>
      </w:r>
      <w:r w:rsidR="00813F28">
        <w:t>-</w:t>
      </w:r>
      <w:r w:rsidR="00813F28" w:rsidRPr="00813F28">
        <w:t xml:space="preserve">income bus pass is said to offer a 30% </w:t>
      </w:r>
      <w:r w:rsidR="00082EE1">
        <w:t>subsidy</w:t>
      </w:r>
      <w:r w:rsidR="00813F28" w:rsidRPr="00813F28">
        <w:t xml:space="preserve"> while the current U-Pass offers at 60% </w:t>
      </w:r>
      <w:r w:rsidR="00082EE1">
        <w:t>subsidy</w:t>
      </w:r>
      <w:r w:rsidR="00813F28">
        <w:t xml:space="preserve">. </w:t>
      </w:r>
      <w:r w:rsidR="00492D61">
        <w:t xml:space="preserve">The post-secondary pass is also twice the cost of </w:t>
      </w:r>
      <w:r w:rsidR="00082EE1">
        <w:t>the U-P</w:t>
      </w:r>
      <w:r w:rsidR="00492D61">
        <w:t xml:space="preserve">ass. </w:t>
      </w:r>
      <w:r w:rsidR="00813F28">
        <w:t xml:space="preserve">We need automatic and affordable access to transit. </w:t>
      </w:r>
    </w:p>
    <w:p w14:paraId="5DB4BEC1" w14:textId="7A06D397" w:rsidR="00492D61" w:rsidRDefault="00492D61" w:rsidP="00813F28"/>
    <w:p w14:paraId="22F953BE" w14:textId="07896F14" w:rsidR="00492D61" w:rsidRDefault="00492D61" w:rsidP="00492D61">
      <w:r w:rsidRPr="00492D61">
        <w:t>As city council</w:t>
      </w:r>
      <w:r>
        <w:t xml:space="preserve">, </w:t>
      </w:r>
      <w:r w:rsidRPr="00492D61">
        <w:t>you are well aware that in order to pay for something you must cut funding from something else</w:t>
      </w:r>
      <w:r>
        <w:t>. W</w:t>
      </w:r>
      <w:r w:rsidRPr="00492D61">
        <w:t xml:space="preserve">hat do you expect students to cut from their lives in order to pay for a more expensive bus pass? </w:t>
      </w:r>
    </w:p>
    <w:p w14:paraId="3E7709A3" w14:textId="77B994F8" w:rsidR="00492D61" w:rsidRDefault="00492D61" w:rsidP="00492D61"/>
    <w:p w14:paraId="4D111D8A" w14:textId="0F942E3C" w:rsidR="00492D61" w:rsidRDefault="00492D61" w:rsidP="00492D61">
      <w:r>
        <w:t xml:space="preserve">You have the opportunity to be a leader in education and climate change. 53 per cent of UWinnipeg students use their U-Pass on a daily basis. </w:t>
      </w:r>
      <w:r w:rsidRPr="00082EE1">
        <w:rPr>
          <w:b/>
        </w:rPr>
        <w:t>The city was not working in good faith when it decided to cut the U-Pass without considering students’ needs and giving us a workable price.</w:t>
      </w:r>
      <w:r>
        <w:t xml:space="preserve"> I am urging the </w:t>
      </w:r>
      <w:r w:rsidR="00082EE1">
        <w:t xml:space="preserve">city to make the </w:t>
      </w:r>
      <w:r>
        <w:t xml:space="preserve">right decision for </w:t>
      </w:r>
      <w:r w:rsidR="00082EE1">
        <w:t xml:space="preserve">almost </w:t>
      </w:r>
      <w:r>
        <w:t xml:space="preserve">forty thousand students in Winnipeg by re-instating the U-Pass program. </w:t>
      </w:r>
      <w:bookmarkStart w:id="0" w:name="_GoBack"/>
      <w:bookmarkEnd w:id="0"/>
    </w:p>
    <w:p w14:paraId="3976844B" w14:textId="77777777" w:rsidR="00492D61" w:rsidRDefault="00492D61" w:rsidP="00492D61"/>
    <w:p w14:paraId="12BDF7AF" w14:textId="77777777" w:rsidR="00492D61" w:rsidRDefault="00492D61" w:rsidP="00492D61">
      <w:r>
        <w:t xml:space="preserve">Sincerely, </w:t>
      </w:r>
    </w:p>
    <w:p w14:paraId="1CD39E29" w14:textId="77777777" w:rsidR="00492D61" w:rsidRDefault="00492D61" w:rsidP="00492D61">
      <w:r>
        <w:t>[your name will go here]</w:t>
      </w:r>
    </w:p>
    <w:p w14:paraId="2CF7512A" w14:textId="77777777" w:rsidR="00492D61" w:rsidRDefault="00492D61" w:rsidP="00492D61">
      <w:r>
        <w:t xml:space="preserve">[your email address will go here] </w:t>
      </w:r>
    </w:p>
    <w:p w14:paraId="7D675D76" w14:textId="5BF4FC1E" w:rsidR="00492D61" w:rsidRDefault="00492D61" w:rsidP="00492D61">
      <w:r>
        <w:t>[your</w:t>
      </w:r>
      <w:r>
        <w:t xml:space="preserve"> university name</w:t>
      </w:r>
      <w:r>
        <w:t xml:space="preserve"> will go here]</w:t>
      </w:r>
    </w:p>
    <w:p w14:paraId="2594D75F" w14:textId="24A718FE" w:rsidR="00492D61" w:rsidRPr="00492D61" w:rsidRDefault="00492D61" w:rsidP="00492D61">
      <w:r>
        <w:t xml:space="preserve"> </w:t>
      </w:r>
    </w:p>
    <w:p w14:paraId="72F0541E" w14:textId="77777777" w:rsidR="00492D61" w:rsidRDefault="00492D61" w:rsidP="00813F28"/>
    <w:p w14:paraId="78A02C36" w14:textId="77777777" w:rsidR="00813F28" w:rsidRDefault="00813F28" w:rsidP="00813F28"/>
    <w:p w14:paraId="07C8AFCC" w14:textId="565E3EE8" w:rsidR="00813F28" w:rsidRPr="00813F28" w:rsidRDefault="00813F28" w:rsidP="00813F28">
      <w:r>
        <w:t xml:space="preserve"> </w:t>
      </w:r>
    </w:p>
    <w:p w14:paraId="2B727F96" w14:textId="77777777" w:rsidR="00813F28" w:rsidRDefault="00813F28"/>
    <w:sectPr w:rsidR="00813F28" w:rsidSect="00505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28"/>
    <w:rsid w:val="00082EE1"/>
    <w:rsid w:val="00151D7A"/>
    <w:rsid w:val="00492D61"/>
    <w:rsid w:val="005057B3"/>
    <w:rsid w:val="00813F28"/>
    <w:rsid w:val="009568BF"/>
    <w:rsid w:val="00B43AC8"/>
    <w:rsid w:val="00D02DD5"/>
    <w:rsid w:val="00DF689D"/>
    <w:rsid w:val="00ED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653CF"/>
  <w14:defaultImageDpi w14:val="32767"/>
  <w15:chartTrackingRefBased/>
  <w15:docId w15:val="{8270183A-03AB-7043-81D9-32E99E61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F28"/>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Jhunjhunwala</dc:creator>
  <cp:keywords/>
  <dc:description/>
  <cp:lastModifiedBy>Shreya Jhunjhunwala</cp:lastModifiedBy>
  <cp:revision>2</cp:revision>
  <dcterms:created xsi:type="dcterms:W3CDTF">2020-03-16T20:22:00Z</dcterms:created>
  <dcterms:modified xsi:type="dcterms:W3CDTF">2020-03-16T20:48:00Z</dcterms:modified>
</cp:coreProperties>
</file>